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0" w:type="dxa"/>
        <w:tblLook w:val="04A0" w:firstRow="1" w:lastRow="0" w:firstColumn="1" w:lastColumn="0" w:noHBand="0" w:noVBand="1"/>
      </w:tblPr>
      <w:tblGrid>
        <w:gridCol w:w="2546"/>
        <w:gridCol w:w="1956"/>
        <w:gridCol w:w="4151"/>
        <w:gridCol w:w="2247"/>
      </w:tblGrid>
      <w:tr w:rsidR="00CD7BD1" w:rsidRPr="00CD7BD1" w14:paraId="4D9E85F6" w14:textId="77777777" w:rsidTr="00CD7BD1">
        <w:trPr>
          <w:trHeight w:val="43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3EB5" w14:textId="77777777" w:rsidR="00CD7BD1" w:rsidRPr="00CD7BD1" w:rsidRDefault="00CD7BD1" w:rsidP="00C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D7BD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Destination Imagination Campus Liaison List</w:t>
            </w:r>
          </w:p>
        </w:tc>
      </w:tr>
      <w:tr w:rsidR="00CD7BD1" w:rsidRPr="00CD7BD1" w14:paraId="13431BED" w14:textId="77777777" w:rsidTr="00CD7BD1">
        <w:trPr>
          <w:trHeight w:val="29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0E6" w14:textId="73DB9D73" w:rsidR="00CD7BD1" w:rsidRPr="00CD7BD1" w:rsidRDefault="00CD7BD1" w:rsidP="00C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2024-2</w:t>
            </w:r>
            <w:r w:rsidR="002E1BD2">
              <w:rPr>
                <w:rFonts w:ascii="Calibri" w:eastAsia="Times New Roman" w:hAnsi="Calibri" w:cs="Calibri"/>
                <w:color w:val="000000"/>
              </w:rPr>
              <w:t>02</w:t>
            </w:r>
            <w:r w:rsidRPr="00CD7BD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D7BD1" w:rsidRPr="00CD7BD1" w14:paraId="3187D749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ACF" w14:textId="77777777" w:rsidR="00CD7BD1" w:rsidRPr="00CD7BD1" w:rsidRDefault="00CD7BD1" w:rsidP="00C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Campus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427" w14:textId="77777777" w:rsidR="00CD7BD1" w:rsidRPr="00CD7BD1" w:rsidRDefault="00CD7BD1" w:rsidP="00C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Campus Liaison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BC5" w14:textId="4BD1A9E8" w:rsidR="00CD7BD1" w:rsidRPr="00CD7BD1" w:rsidRDefault="002E1BD2" w:rsidP="00C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Liaison</w:t>
            </w:r>
            <w:r w:rsidR="00CD7BD1" w:rsidRPr="00CD7BD1">
              <w:rPr>
                <w:rFonts w:ascii="Calibri" w:eastAsia="Times New Roman" w:hAnsi="Calibri" w:cs="Calibri"/>
                <w:color w:val="000000"/>
              </w:rPr>
              <w:t xml:space="preserve"> Email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B4B" w14:textId="77777777" w:rsidR="00CD7BD1" w:rsidRPr="00CD7BD1" w:rsidRDefault="00CD7BD1" w:rsidP="00C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Campus Principal</w:t>
            </w:r>
          </w:p>
        </w:tc>
      </w:tr>
      <w:tr w:rsidR="00CD7BD1" w:rsidRPr="00CD7BD1" w14:paraId="18AD7DE1" w14:textId="77777777" w:rsidTr="002E1BD2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998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Highlands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067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Corryn</w:t>
            </w:r>
            <w:proofErr w:type="spellEnd"/>
            <w:r w:rsidRPr="00CD7B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Mcbride</w:t>
            </w:r>
            <w:proofErr w:type="spellEnd"/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D47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corryn.mcbride@fortbendisd.gov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68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Angela Dow</w:t>
            </w:r>
          </w:p>
        </w:tc>
      </w:tr>
      <w:tr w:rsidR="00CD7BD1" w:rsidRPr="00CD7BD1" w14:paraId="75183AB1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304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Madden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15B9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Katherine Rogge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8C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katherine.rogge@fortbendisd.gov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56D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Kristi Durham</w:t>
            </w:r>
          </w:p>
        </w:tc>
      </w:tr>
      <w:tr w:rsidR="00CD7BD1" w:rsidRPr="00CD7BD1" w14:paraId="1813BB51" w14:textId="77777777" w:rsidTr="002E1BD2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17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Parks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F17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Joshua Williams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09E8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JoshuaC.Williams@fortbendisd.gov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07E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Anitra Wilson</w:t>
            </w:r>
          </w:p>
        </w:tc>
      </w:tr>
      <w:tr w:rsidR="00CD7BD1" w:rsidRPr="00CD7BD1" w14:paraId="6584E5B9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839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Commonwealth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C95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Sharon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Proba</w:t>
            </w:r>
            <w:proofErr w:type="spellEnd"/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CDB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sharon.proba@fortbendisd.gov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766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Latecha</w:t>
            </w:r>
            <w:proofErr w:type="spellEnd"/>
            <w:r w:rsidRPr="00CD7BD1">
              <w:rPr>
                <w:rFonts w:ascii="Calibri" w:eastAsia="Times New Roman" w:hAnsi="Calibri" w:cs="Calibri"/>
                <w:color w:val="000000"/>
              </w:rPr>
              <w:t xml:space="preserve"> Bogle</w:t>
            </w:r>
          </w:p>
        </w:tc>
      </w:tr>
      <w:tr w:rsidR="00CD7BD1" w:rsidRPr="00CD7BD1" w14:paraId="7B3BE134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9F6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Sullivan ES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098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Laura Byrd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2F9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CD7BD1">
                <w:rPr>
                  <w:rFonts w:ascii="Calibri" w:eastAsia="Times New Roman" w:hAnsi="Calibri" w:cs="Calibri"/>
                  <w:color w:val="0563C1"/>
                  <w:u w:val="single"/>
                </w:rPr>
                <w:t>laura.byrd@fortbendisd.gov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66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Donna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Whisonant</w:t>
            </w:r>
            <w:proofErr w:type="spellEnd"/>
          </w:p>
        </w:tc>
      </w:tr>
      <w:tr w:rsidR="00CD7BD1" w:rsidRPr="00CD7BD1" w14:paraId="7014572A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82C6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BB92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Emerald Evans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C17A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CD7BD1">
                <w:rPr>
                  <w:rFonts w:ascii="Calibri" w:eastAsia="Times New Roman" w:hAnsi="Calibri" w:cs="Calibri"/>
                  <w:color w:val="0563C1"/>
                  <w:u w:val="single"/>
                </w:rPr>
                <w:t>emerald.evans@fortbendisd.gov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5AD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Donna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Whisonant</w:t>
            </w:r>
            <w:proofErr w:type="spellEnd"/>
          </w:p>
        </w:tc>
      </w:tr>
      <w:tr w:rsidR="00CD7BD1" w:rsidRPr="00CD7BD1" w14:paraId="7476958B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4BC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Brazos Bend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184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A09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73D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Felicia Bolden</w:t>
            </w:r>
          </w:p>
        </w:tc>
      </w:tr>
      <w:tr w:rsidR="00CD7BD1" w:rsidRPr="00CD7BD1" w14:paraId="3163DD90" w14:textId="77777777" w:rsidTr="002E1BD2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567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Schiff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64B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Lauren Jackson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5B9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lauren.jackson@fortbendisd.gov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92D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Tiffany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Agina</w:t>
            </w:r>
            <w:proofErr w:type="spellEnd"/>
          </w:p>
        </w:tc>
      </w:tr>
      <w:tr w:rsidR="00CD7BD1" w:rsidRPr="00CD7BD1" w14:paraId="5DE128EB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AB76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Mission Bend Glen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903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9E8C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7CD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Veronica Roberson</w:t>
            </w:r>
          </w:p>
        </w:tc>
      </w:tr>
      <w:tr w:rsidR="00CD7BD1" w:rsidRPr="00CD7BD1" w14:paraId="1C2A2AFD" w14:textId="77777777" w:rsidTr="002E1BD2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AC8B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Leonetti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CEC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Cindy Cormier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E10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cindy.cormier@fortbendisd.gov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DF8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Joy Schwinger</w:t>
            </w:r>
          </w:p>
        </w:tc>
      </w:tr>
      <w:tr w:rsidR="00CD7BD1" w:rsidRPr="00CD7BD1" w14:paraId="487646B3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1DC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Lantern Lane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65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Robin Lewis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EF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robin.lewis@fortbendisd.gov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739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Justin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Kowrach</w:t>
            </w:r>
            <w:proofErr w:type="spellEnd"/>
          </w:p>
        </w:tc>
      </w:tr>
      <w:tr w:rsidR="00CD7BD1" w:rsidRPr="00CD7BD1" w14:paraId="5AD45F7C" w14:textId="77777777" w:rsidTr="002E1BD2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791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Austin Parkway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E03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 xml:space="preserve">Sarah </w:t>
            </w:r>
            <w:proofErr w:type="spellStart"/>
            <w:r w:rsidRPr="00CD7BD1">
              <w:rPr>
                <w:rFonts w:ascii="Calibri" w:eastAsia="Times New Roman" w:hAnsi="Calibri" w:cs="Calibri"/>
                <w:color w:val="000000"/>
              </w:rPr>
              <w:t>Erschabek</w:t>
            </w:r>
            <w:proofErr w:type="spellEnd"/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823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sarah.erschabek@fortbendisd.gov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8C2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Audrey Macklin</w:t>
            </w:r>
          </w:p>
        </w:tc>
      </w:tr>
      <w:tr w:rsidR="00CD7BD1" w:rsidRPr="00CD7BD1" w14:paraId="7A787800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FFD0D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Patterson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FD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B0D1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B3F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Angela Wallace</w:t>
            </w:r>
          </w:p>
        </w:tc>
      </w:tr>
      <w:tr w:rsidR="00CD7BD1" w:rsidRPr="00CD7BD1" w14:paraId="1F1AD551" w14:textId="77777777" w:rsidTr="00CD7BD1">
        <w:trPr>
          <w:trHeight w:val="2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937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Cornerstone 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E80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Donna Leavitt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784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Pr="00CD7BD1">
                <w:rPr>
                  <w:rFonts w:ascii="Calibri" w:eastAsia="Times New Roman" w:hAnsi="Calibri" w:cs="Calibri"/>
                  <w:color w:val="0563C1"/>
                  <w:u w:val="single"/>
                </w:rPr>
                <w:t>donna.leavitt@fortbendisd.gov</w:t>
              </w:r>
            </w:hyperlink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5E5" w14:textId="77777777" w:rsidR="00CD7BD1" w:rsidRPr="00CD7BD1" w:rsidRDefault="00CD7BD1" w:rsidP="00C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BD1">
              <w:rPr>
                <w:rFonts w:ascii="Calibri" w:eastAsia="Times New Roman" w:hAnsi="Calibri" w:cs="Calibri"/>
                <w:color w:val="000000"/>
              </w:rPr>
              <w:t>Alexis Prudhomme</w:t>
            </w:r>
          </w:p>
        </w:tc>
      </w:tr>
    </w:tbl>
    <w:p w14:paraId="1A1D05B7" w14:textId="77777777" w:rsidR="00000000" w:rsidRDefault="00000000"/>
    <w:sectPr w:rsidR="0015398F" w:rsidSect="00CD7B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D1"/>
    <w:rsid w:val="000226AD"/>
    <w:rsid w:val="002E1BD2"/>
    <w:rsid w:val="00CD7BD1"/>
    <w:rsid w:val="00E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13D56"/>
  <w15:chartTrackingRefBased/>
  <w15:docId w15:val="{4EA1BD0E-276D-459B-993F-A9D5A33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B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leavitt@fortbendisd.gov" TargetMode="External"/><Relationship Id="rId5" Type="http://schemas.openxmlformats.org/officeDocument/2006/relationships/hyperlink" Target="mailto:emerald.evans@fortbendisd.gov" TargetMode="External"/><Relationship Id="rId4" Type="http://schemas.openxmlformats.org/officeDocument/2006/relationships/hyperlink" Target="mailto:laura.byrd@fortbendi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1054</Characters>
  <Application>Microsoft Office Word</Application>
  <DocSecurity>0</DocSecurity>
  <Lines>75</Lines>
  <Paragraphs>78</Paragraphs>
  <ScaleCrop>false</ScaleCrop>
  <Company>FBISD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Ladonna</dc:creator>
  <cp:keywords/>
  <dc:description/>
  <cp:lastModifiedBy>Green, Ladonna</cp:lastModifiedBy>
  <cp:revision>2</cp:revision>
  <dcterms:created xsi:type="dcterms:W3CDTF">2024-09-03T20:20:00Z</dcterms:created>
  <dcterms:modified xsi:type="dcterms:W3CDTF">2024-09-03T20:21:00Z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7063c793-1aac-4b2e-8ed0-d0167c201470</vt:lpwstr>
  </property>
</Properties>
</file>